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AEC4" w14:textId="77777777" w:rsidR="0086051D" w:rsidRPr="00C91955" w:rsidRDefault="0086051D" w:rsidP="0086051D">
      <w:pPr>
        <w:jc w:val="center"/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28"/>
          <w:szCs w:val="28"/>
        </w:rPr>
      </w:pPr>
      <w:r w:rsidRPr="00C91955"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28"/>
          <w:szCs w:val="28"/>
        </w:rPr>
        <w:t>2020 ASR/ARM Topical Workshop on Machine Learning and Statistical Methods for Observations, Modeling, and Observational Constraints on Modeling</w:t>
      </w:r>
    </w:p>
    <w:p w14:paraId="10F77AF5" w14:textId="77777777" w:rsidR="0086051D" w:rsidRPr="00C91955" w:rsidRDefault="0086051D" w:rsidP="0086051D">
      <w:pPr>
        <w:pStyle w:val="Subtitle"/>
        <w:jc w:val="center"/>
        <w:rPr>
          <w:rFonts w:eastAsiaTheme="majorEastAsia"/>
          <w:color w:val="000000" w:themeColor="text1"/>
        </w:rPr>
      </w:pPr>
      <w:r w:rsidRPr="00C91955">
        <w:rPr>
          <w:rFonts w:eastAsiaTheme="majorEastAsia"/>
          <w:color w:val="000000" w:themeColor="text1"/>
        </w:rPr>
        <w:t>October 19</w:t>
      </w:r>
      <w:r w:rsidRPr="00C91955">
        <w:rPr>
          <w:rFonts w:eastAsiaTheme="majorEastAsia"/>
          <w:color w:val="000000" w:themeColor="text1"/>
          <w:vertAlign w:val="superscript"/>
        </w:rPr>
        <w:t>th</w:t>
      </w:r>
      <w:r w:rsidRPr="00C91955">
        <w:rPr>
          <w:rFonts w:eastAsiaTheme="majorEastAsia"/>
          <w:color w:val="000000" w:themeColor="text1"/>
        </w:rPr>
        <w:t>-20</w:t>
      </w:r>
      <w:r w:rsidRPr="00C91955">
        <w:rPr>
          <w:rFonts w:eastAsiaTheme="majorEastAsia"/>
          <w:color w:val="000000" w:themeColor="text1"/>
          <w:vertAlign w:val="superscript"/>
        </w:rPr>
        <w:t>th</w:t>
      </w:r>
      <w:r w:rsidRPr="00C91955">
        <w:rPr>
          <w:rFonts w:eastAsiaTheme="majorEastAsia"/>
          <w:color w:val="000000" w:themeColor="text1"/>
        </w:rPr>
        <w:t>, 2020</w:t>
      </w:r>
    </w:p>
    <w:p w14:paraId="0134D61C" w14:textId="77777777" w:rsidR="0086051D" w:rsidRPr="00C91955" w:rsidRDefault="0086051D" w:rsidP="0086051D">
      <w:pPr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28"/>
          <w:szCs w:val="28"/>
        </w:rPr>
      </w:pPr>
    </w:p>
    <w:p w14:paraId="2CE57227" w14:textId="454EE1F8" w:rsidR="0086051D" w:rsidRPr="00C91955" w:rsidRDefault="0086051D" w:rsidP="0086051D">
      <w:pPr>
        <w:rPr>
          <w:rFonts w:ascii="Times New Roman" w:hAnsi="Times New Roman" w:cs="Times New Roman"/>
          <w:color w:val="000000" w:themeColor="text1"/>
        </w:rPr>
      </w:pPr>
      <w:r w:rsidRPr="00C91955">
        <w:rPr>
          <w:rFonts w:ascii="Times New Roman" w:hAnsi="Times New Roman" w:cs="Times New Roman"/>
          <w:color w:val="000000" w:themeColor="text1"/>
        </w:rPr>
        <w:t xml:space="preserve">We will hold an open </w:t>
      </w:r>
      <w:r w:rsidR="00C03CBE" w:rsidRPr="00C91955">
        <w:rPr>
          <w:rFonts w:ascii="Times New Roman" w:hAnsi="Times New Roman" w:cs="Times New Roman"/>
          <w:color w:val="000000" w:themeColor="text1"/>
        </w:rPr>
        <w:t xml:space="preserve">virtual </w:t>
      </w:r>
      <w:r w:rsidRPr="00C91955">
        <w:rPr>
          <w:rFonts w:ascii="Times New Roman" w:hAnsi="Times New Roman" w:cs="Times New Roman"/>
          <w:color w:val="000000" w:themeColor="text1"/>
        </w:rPr>
        <w:t>topical session/workshop on machine learning and statistical methods for</w:t>
      </w:r>
      <w:r w:rsidR="00871D70" w:rsidRPr="00C91955">
        <w:rPr>
          <w:rFonts w:ascii="Times New Roman" w:hAnsi="Times New Roman" w:cs="Times New Roman"/>
          <w:color w:val="000000" w:themeColor="text1"/>
        </w:rPr>
        <w:t xml:space="preserve"> </w:t>
      </w:r>
      <w:r w:rsidRPr="00C91955">
        <w:rPr>
          <w:rFonts w:ascii="Times New Roman" w:hAnsi="Times New Roman" w:cs="Times New Roman"/>
          <w:color w:val="000000" w:themeColor="text1"/>
        </w:rPr>
        <w:t>observations, modeling, and observational constraints on modeling on October 19</w:t>
      </w:r>
      <w:r w:rsidRPr="00C91955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91955">
        <w:rPr>
          <w:rFonts w:ascii="Times New Roman" w:hAnsi="Times New Roman" w:cs="Times New Roman"/>
          <w:color w:val="000000" w:themeColor="text1"/>
        </w:rPr>
        <w:t xml:space="preserve">  and 20</w:t>
      </w:r>
      <w:r w:rsidRPr="00C91955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91955">
        <w:rPr>
          <w:rFonts w:ascii="Times New Roman" w:hAnsi="Times New Roman" w:cs="Times New Roman"/>
          <w:color w:val="000000" w:themeColor="text1"/>
        </w:rPr>
        <w:t xml:space="preserve"> </w:t>
      </w:r>
      <w:r w:rsidR="000766C9" w:rsidRPr="00C91955">
        <w:rPr>
          <w:rFonts w:ascii="Times New Roman" w:hAnsi="Times New Roman" w:cs="Times New Roman"/>
          <w:color w:val="000000" w:themeColor="text1"/>
        </w:rPr>
        <w:t>,</w:t>
      </w:r>
      <w:r w:rsidRPr="00C91955">
        <w:rPr>
          <w:rFonts w:ascii="Times New Roman" w:hAnsi="Times New Roman" w:cs="Times New Roman"/>
          <w:color w:val="000000" w:themeColor="text1"/>
        </w:rPr>
        <w:t xml:space="preserve"> 2020 from 9AM-1PM PST each day. This workshop will</w:t>
      </w:r>
      <w:r w:rsidR="00871D70" w:rsidRPr="00C91955">
        <w:rPr>
          <w:rFonts w:ascii="Times New Roman" w:hAnsi="Times New Roman" w:cs="Times New Roman"/>
          <w:color w:val="000000" w:themeColor="text1"/>
        </w:rPr>
        <w:t xml:space="preserve"> </w:t>
      </w:r>
      <w:r w:rsidRPr="00C91955">
        <w:rPr>
          <w:rFonts w:ascii="Times New Roman" w:hAnsi="Times New Roman" w:cs="Times New Roman"/>
          <w:color w:val="000000" w:themeColor="text1"/>
        </w:rPr>
        <w:t>take the place of the regular machine learning and statistical constraint breakouts that normally</w:t>
      </w:r>
      <w:r w:rsidR="00871D70" w:rsidRPr="00C91955">
        <w:rPr>
          <w:rFonts w:ascii="Times New Roman" w:hAnsi="Times New Roman" w:cs="Times New Roman"/>
          <w:color w:val="000000" w:themeColor="text1"/>
        </w:rPr>
        <w:t xml:space="preserve"> </w:t>
      </w:r>
      <w:r w:rsidRPr="00C91955">
        <w:rPr>
          <w:rFonts w:ascii="Times New Roman" w:hAnsi="Times New Roman" w:cs="Times New Roman"/>
          <w:color w:val="000000" w:themeColor="text1"/>
        </w:rPr>
        <w:t>would have happened at the ARM/ASR PI meeting. Over the course of two days there will be talks on a variety of data driven methods for observations and modeling</w:t>
      </w:r>
      <w:r w:rsidR="000766C9" w:rsidRPr="00C91955">
        <w:rPr>
          <w:rFonts w:ascii="Times New Roman" w:hAnsi="Times New Roman" w:cs="Times New Roman"/>
          <w:color w:val="000000" w:themeColor="text1"/>
        </w:rPr>
        <w:t xml:space="preserve"> including three exciting keynote speakers. </w:t>
      </w:r>
      <w:r w:rsidR="003A612D">
        <w:rPr>
          <w:rFonts w:ascii="Times New Roman" w:hAnsi="Times New Roman" w:cs="Times New Roman"/>
          <w:color w:val="000000" w:themeColor="text1"/>
        </w:rPr>
        <w:t xml:space="preserve">If you have any questions, feel free to contact </w:t>
      </w:r>
      <w:hyperlink r:id="rId4" w:history="1">
        <w:r w:rsidR="003A612D" w:rsidRPr="00905213">
          <w:rPr>
            <w:rStyle w:val="Hyperlink"/>
            <w:rFonts w:ascii="Times New Roman" w:hAnsi="Times New Roman" w:cs="Times New Roman"/>
          </w:rPr>
          <w:t>joseph.hardin@pnnl.gov</w:t>
        </w:r>
      </w:hyperlink>
      <w:r w:rsidR="003A612D">
        <w:rPr>
          <w:rFonts w:ascii="Times New Roman" w:hAnsi="Times New Roman" w:cs="Times New Roman"/>
          <w:color w:val="000000" w:themeColor="text1"/>
        </w:rPr>
        <w:t xml:space="preserve"> . </w:t>
      </w:r>
    </w:p>
    <w:p w14:paraId="7959041A" w14:textId="77777777" w:rsidR="0086051D" w:rsidRPr="00C91955" w:rsidRDefault="0086051D" w:rsidP="0086051D">
      <w:pPr>
        <w:rPr>
          <w:rFonts w:ascii="Times New Roman" w:hAnsi="Times New Roman" w:cs="Times New Roman"/>
          <w:color w:val="000000" w:themeColor="text1"/>
        </w:rPr>
      </w:pPr>
    </w:p>
    <w:p w14:paraId="6C391165" w14:textId="4DA1500C" w:rsidR="0086051D" w:rsidRPr="00C91955" w:rsidRDefault="00CE045B" w:rsidP="0086051D">
      <w:pPr>
        <w:rPr>
          <w:rFonts w:ascii="Times New Roman" w:eastAsia="Times New Roman" w:hAnsi="Times New Roman" w:cs="Times New Roman"/>
          <w:color w:val="000000" w:themeColor="text1"/>
        </w:rPr>
      </w:pPr>
      <w:r w:rsidRPr="00C91955">
        <w:rPr>
          <w:rFonts w:ascii="Times New Roman" w:hAnsi="Times New Roman" w:cs="Times New Roman"/>
          <w:color w:val="000000" w:themeColor="text1"/>
        </w:rPr>
        <w:t xml:space="preserve">To attend the </w:t>
      </w:r>
      <w:r w:rsidR="00832FD5" w:rsidRPr="00C91955">
        <w:rPr>
          <w:rFonts w:ascii="Times New Roman" w:hAnsi="Times New Roman" w:cs="Times New Roman"/>
          <w:color w:val="000000" w:themeColor="text1"/>
        </w:rPr>
        <w:t xml:space="preserve">workshop, please register at the following link to receive an invitation </w:t>
      </w:r>
      <w:r w:rsidR="00C03CBE" w:rsidRPr="00C91955">
        <w:rPr>
          <w:rFonts w:ascii="Times New Roman" w:hAnsi="Times New Roman" w:cs="Times New Roman"/>
          <w:color w:val="000000" w:themeColor="text1"/>
        </w:rPr>
        <w:t xml:space="preserve">to a </w:t>
      </w:r>
      <w:r w:rsidR="004270E8" w:rsidRPr="00C91955">
        <w:rPr>
          <w:rFonts w:ascii="Times New Roman" w:hAnsi="Times New Roman" w:cs="Times New Roman"/>
          <w:color w:val="000000" w:themeColor="text1"/>
        </w:rPr>
        <w:t>Z</w:t>
      </w:r>
      <w:r w:rsidR="00C03CBE" w:rsidRPr="00C91955">
        <w:rPr>
          <w:rFonts w:ascii="Times New Roman" w:hAnsi="Times New Roman" w:cs="Times New Roman"/>
          <w:color w:val="000000" w:themeColor="text1"/>
        </w:rPr>
        <w:t>oom virtual session</w:t>
      </w:r>
      <w:r w:rsidR="0086051D" w:rsidRPr="00C91955">
        <w:rPr>
          <w:rFonts w:ascii="Times New Roman" w:hAnsi="Times New Roman" w:cs="Times New Roman"/>
          <w:color w:val="000000" w:themeColor="text1"/>
        </w:rPr>
        <w:t xml:space="preserve">: </w:t>
      </w:r>
      <w:hyperlink r:id="rId5" w:history="1">
        <w:r w:rsidR="0086051D" w:rsidRPr="00C91955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https://www.zoomgov.com/webinar/register/WN_ZE5FmQROTOq0ywqex-pQgQ</w:t>
        </w:r>
      </w:hyperlink>
      <w:r w:rsidR="0086051D" w:rsidRPr="00C9195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088C183" w14:textId="5974A0AB" w:rsidR="00015C4D" w:rsidRPr="00C91955" w:rsidRDefault="00015C4D" w:rsidP="0086051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A44B768" w14:textId="7D25B4B8" w:rsidR="00015C4D" w:rsidRPr="00C91955" w:rsidRDefault="00755690" w:rsidP="0086051D">
      <w:pPr>
        <w:rPr>
          <w:rFonts w:ascii="Times New Roman" w:eastAsia="Times New Roman" w:hAnsi="Times New Roman" w:cs="Times New Roman"/>
          <w:color w:val="000000" w:themeColor="text1"/>
        </w:rPr>
      </w:pPr>
      <w:r w:rsidRPr="00C91955">
        <w:rPr>
          <w:rFonts w:ascii="Times New Roman" w:eastAsia="Times New Roman" w:hAnsi="Times New Roman" w:cs="Times New Roman"/>
          <w:color w:val="000000" w:themeColor="text1"/>
        </w:rPr>
        <w:t>A list of talk</w:t>
      </w:r>
      <w:r w:rsidR="00107A7F">
        <w:rPr>
          <w:rFonts w:ascii="Times New Roman" w:eastAsia="Times New Roman" w:hAnsi="Times New Roman" w:cs="Times New Roman"/>
          <w:color w:val="000000" w:themeColor="text1"/>
        </w:rPr>
        <w:t xml:space="preserve"> abstracts</w:t>
      </w:r>
      <w:r w:rsidRPr="00C91955">
        <w:rPr>
          <w:rFonts w:ascii="Times New Roman" w:eastAsia="Times New Roman" w:hAnsi="Times New Roman" w:cs="Times New Roman"/>
          <w:color w:val="000000" w:themeColor="text1"/>
        </w:rPr>
        <w:t xml:space="preserve"> can be found at </w:t>
      </w:r>
      <w:r w:rsidR="001E743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6" w:history="1">
        <w:r w:rsidR="001E7434" w:rsidRPr="00905213">
          <w:rPr>
            <w:rStyle w:val="Hyperlink"/>
            <w:rFonts w:ascii="Times New Roman" w:eastAsia="Times New Roman" w:hAnsi="Times New Roman" w:cs="Times New Roman"/>
          </w:rPr>
          <w:t>https://www.dropbox.com/s/xxs17iixy5sfn1p/ML%20Abstracts%202020.pdf?dl=0</w:t>
        </w:r>
      </w:hyperlink>
      <w:r w:rsidR="00107A7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45D46D3" w14:textId="56B2F068" w:rsidR="0086051D" w:rsidRPr="00C91955" w:rsidRDefault="00C61440" w:rsidP="00C61440">
      <w:pPr>
        <w:tabs>
          <w:tab w:val="left" w:pos="1227"/>
        </w:tabs>
        <w:rPr>
          <w:rFonts w:ascii="Times New Roman" w:hAnsi="Times New Roman" w:cs="Times New Roman"/>
          <w:color w:val="000000" w:themeColor="text1"/>
        </w:rPr>
      </w:pPr>
      <w:r w:rsidRPr="00C91955">
        <w:rPr>
          <w:rFonts w:ascii="Times New Roman" w:hAnsi="Times New Roman" w:cs="Times New Roman"/>
          <w:color w:val="000000" w:themeColor="text1"/>
        </w:rPr>
        <w:tab/>
      </w:r>
    </w:p>
    <w:p w14:paraId="29BDBB4F" w14:textId="3120C5B3" w:rsidR="00C61440" w:rsidRPr="00C91955" w:rsidRDefault="00C61440" w:rsidP="00C61440">
      <w:pPr>
        <w:pStyle w:val="Heading2"/>
        <w:rPr>
          <w:color w:val="000000" w:themeColor="text1"/>
        </w:rPr>
      </w:pPr>
      <w:r w:rsidRPr="00C91955">
        <w:rPr>
          <w:color w:val="000000" w:themeColor="text1"/>
        </w:rPr>
        <w:t>Agenda:</w:t>
      </w:r>
    </w:p>
    <w:p w14:paraId="697305A9" w14:textId="77777777" w:rsidR="0086051D" w:rsidRPr="00C91955" w:rsidRDefault="0086051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PlainTable1"/>
        <w:tblW w:w="8324" w:type="dxa"/>
        <w:tblLook w:val="04A0" w:firstRow="1" w:lastRow="0" w:firstColumn="1" w:lastColumn="0" w:noHBand="0" w:noVBand="1"/>
      </w:tblPr>
      <w:tblGrid>
        <w:gridCol w:w="1346"/>
        <w:gridCol w:w="1541"/>
        <w:gridCol w:w="5437"/>
      </w:tblGrid>
      <w:tr w:rsidR="00C91955" w:rsidRPr="00C91955" w14:paraId="160006F1" w14:textId="77777777" w:rsidTr="00860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AD0BA4" w14:textId="77777777" w:rsidR="0086051D" w:rsidRPr="009F2CBC" w:rsidRDefault="0086051D" w:rsidP="009F2C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Monday</w:t>
            </w: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October 19th</w:t>
            </w:r>
          </w:p>
        </w:tc>
        <w:tc>
          <w:tcPr>
            <w:tcW w:w="0" w:type="auto"/>
            <w:hideMark/>
          </w:tcPr>
          <w:p w14:paraId="15A49E53" w14:textId="77777777" w:rsidR="0086051D" w:rsidRPr="009F2CBC" w:rsidRDefault="0086051D" w:rsidP="009F2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75A807C" w14:textId="77777777" w:rsidR="0086051D" w:rsidRPr="009F2CBC" w:rsidRDefault="0086051D" w:rsidP="009F2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1955" w:rsidRPr="00C91955" w14:paraId="74F1B88B" w14:textId="77777777" w:rsidTr="0086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1702A0" w14:textId="77777777" w:rsidR="0086051D" w:rsidRPr="009F2CBC" w:rsidRDefault="0086051D" w:rsidP="009F2C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Time (PST)</w:t>
            </w:r>
          </w:p>
        </w:tc>
        <w:tc>
          <w:tcPr>
            <w:tcW w:w="0" w:type="auto"/>
            <w:hideMark/>
          </w:tcPr>
          <w:p w14:paraId="7FCC7B01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Speaker</w:t>
            </w:r>
          </w:p>
        </w:tc>
        <w:tc>
          <w:tcPr>
            <w:tcW w:w="0" w:type="auto"/>
            <w:hideMark/>
          </w:tcPr>
          <w:p w14:paraId="6297CF1F" w14:textId="5EE66899" w:rsidR="0086051D" w:rsidRPr="009F2CBC" w:rsidRDefault="009D00F0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Title</w:t>
            </w:r>
          </w:p>
        </w:tc>
      </w:tr>
      <w:tr w:rsidR="00C91955" w:rsidRPr="00C91955" w14:paraId="529A6587" w14:textId="77777777" w:rsidTr="008605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4195FE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9:00 AM</w:t>
            </w:r>
          </w:p>
        </w:tc>
        <w:tc>
          <w:tcPr>
            <w:tcW w:w="0" w:type="auto"/>
            <w:hideMark/>
          </w:tcPr>
          <w:p w14:paraId="072427E4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Introductions</w:t>
            </w:r>
          </w:p>
        </w:tc>
        <w:tc>
          <w:tcPr>
            <w:tcW w:w="0" w:type="auto"/>
            <w:hideMark/>
          </w:tcPr>
          <w:p w14:paraId="111AF7A0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Introductions and announcements</w:t>
            </w:r>
          </w:p>
        </w:tc>
      </w:tr>
      <w:tr w:rsidR="00C91955" w:rsidRPr="00C91955" w14:paraId="70F72C4B" w14:textId="77777777" w:rsidTr="0086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35D2EC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9:10</w:t>
            </w:r>
          </w:p>
        </w:tc>
        <w:tc>
          <w:tcPr>
            <w:tcW w:w="0" w:type="auto"/>
            <w:hideMark/>
          </w:tcPr>
          <w:p w14:paraId="13E96A46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Rick Stevens</w:t>
            </w:r>
          </w:p>
        </w:tc>
        <w:tc>
          <w:tcPr>
            <w:tcW w:w="0" w:type="auto"/>
            <w:hideMark/>
          </w:tcPr>
          <w:p w14:paraId="7C9EBE4B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Keynote: </w:t>
            </w: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DOE AI for science</w:t>
            </w: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Report</w:t>
            </w:r>
          </w:p>
        </w:tc>
      </w:tr>
      <w:tr w:rsidR="00C91955" w:rsidRPr="00C91955" w14:paraId="3AF0B9DD" w14:textId="77777777" w:rsidTr="008605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6B2C8F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9:40</w:t>
            </w:r>
          </w:p>
        </w:tc>
        <w:tc>
          <w:tcPr>
            <w:tcW w:w="0" w:type="auto"/>
            <w:hideMark/>
          </w:tcPr>
          <w:p w14:paraId="0B9958C6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Sam Silva</w:t>
            </w:r>
          </w:p>
        </w:tc>
        <w:tc>
          <w:tcPr>
            <w:tcW w:w="0" w:type="auto"/>
            <w:hideMark/>
          </w:tcPr>
          <w:p w14:paraId="14EF49D9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Physically Regularized Machine Learning Emulators of Aerosol Activation</w:t>
            </w:r>
          </w:p>
        </w:tc>
      </w:tr>
      <w:tr w:rsidR="00C91955" w:rsidRPr="00C91955" w14:paraId="2382F239" w14:textId="77777777" w:rsidTr="0086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171752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9:55</w:t>
            </w:r>
          </w:p>
        </w:tc>
        <w:tc>
          <w:tcPr>
            <w:tcW w:w="0" w:type="auto"/>
            <w:hideMark/>
          </w:tcPr>
          <w:p w14:paraId="50E67BEE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Hugh Morrison</w:t>
            </w:r>
          </w:p>
        </w:tc>
        <w:tc>
          <w:tcPr>
            <w:tcW w:w="0" w:type="auto"/>
            <w:hideMark/>
          </w:tcPr>
          <w:p w14:paraId="352D3CD1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Hierarchical </w:t>
            </w: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Approach To Cloud Microphysics Scheme Development Using Observations, Physical Models, </w:t>
            </w: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Bayesian </w:t>
            </w: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Inference, And Machine Learning</w:t>
            </w:r>
          </w:p>
        </w:tc>
      </w:tr>
      <w:tr w:rsidR="00C91955" w:rsidRPr="00C91955" w14:paraId="1FF51048" w14:textId="77777777" w:rsidTr="008605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933571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10:10</w:t>
            </w:r>
          </w:p>
        </w:tc>
        <w:tc>
          <w:tcPr>
            <w:tcW w:w="0" w:type="auto"/>
            <w:hideMark/>
          </w:tcPr>
          <w:p w14:paraId="37762DDB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Karly J. Reimel</w:t>
            </w:r>
          </w:p>
        </w:tc>
        <w:tc>
          <w:tcPr>
            <w:tcW w:w="0" w:type="auto"/>
            <w:hideMark/>
          </w:tcPr>
          <w:p w14:paraId="4BCA0380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Confronting microphysical uncertainty with BOSS</w:t>
            </w:r>
          </w:p>
        </w:tc>
      </w:tr>
      <w:tr w:rsidR="00C91955" w:rsidRPr="00C91955" w14:paraId="6125CC8E" w14:textId="77777777" w:rsidTr="0086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E5846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10:25</w:t>
            </w:r>
          </w:p>
        </w:tc>
        <w:tc>
          <w:tcPr>
            <w:tcW w:w="0" w:type="auto"/>
            <w:hideMark/>
          </w:tcPr>
          <w:p w14:paraId="650D3F28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M.R. Kumjian</w:t>
            </w:r>
          </w:p>
        </w:tc>
        <w:tc>
          <w:tcPr>
            <w:tcW w:w="0" w:type="auto"/>
            <w:hideMark/>
          </w:tcPr>
          <w:p w14:paraId="483CD78B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Using ARM Polarimetric Doppler Radar Observations to Probabilstically Inform Particle-Property Predicting Bulk Ice Microphysics Schemes</w:t>
            </w:r>
          </w:p>
        </w:tc>
      </w:tr>
      <w:tr w:rsidR="00C91955" w:rsidRPr="00C91955" w14:paraId="26F38BC8" w14:textId="77777777" w:rsidTr="008605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25545B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10:40</w:t>
            </w:r>
          </w:p>
        </w:tc>
        <w:tc>
          <w:tcPr>
            <w:tcW w:w="0" w:type="auto"/>
            <w:hideMark/>
          </w:tcPr>
          <w:p w14:paraId="6D21E8B1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Ignacio Lopez-Gomez</w:t>
            </w:r>
          </w:p>
        </w:tc>
        <w:tc>
          <w:tcPr>
            <w:tcW w:w="0" w:type="auto"/>
            <w:hideMark/>
          </w:tcPr>
          <w:p w14:paraId="48E8D300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Machine Learning-Based Calibration of a Unified Parameterization of Turbulence and Convection for Climate Models</w:t>
            </w:r>
          </w:p>
        </w:tc>
      </w:tr>
      <w:tr w:rsidR="00C91955" w:rsidRPr="00C91955" w14:paraId="5C11D319" w14:textId="77777777" w:rsidTr="0086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4636E5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10:55</w:t>
            </w:r>
          </w:p>
        </w:tc>
        <w:tc>
          <w:tcPr>
            <w:tcW w:w="0" w:type="auto"/>
            <w:hideMark/>
          </w:tcPr>
          <w:p w14:paraId="68B4D4B8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Sheng-Lun Tai</w:t>
            </w:r>
          </w:p>
        </w:tc>
        <w:tc>
          <w:tcPr>
            <w:tcW w:w="0" w:type="auto"/>
            <w:hideMark/>
          </w:tcPr>
          <w:p w14:paraId="7C517566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Simulation of Continental Shallow Cumulus Populations using an Observation-Constrained Cloud-System Resolving Model</w:t>
            </w:r>
          </w:p>
        </w:tc>
      </w:tr>
      <w:tr w:rsidR="00C91955" w:rsidRPr="00C91955" w14:paraId="1DEA9254" w14:textId="77777777" w:rsidTr="008605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DC4877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11:10</w:t>
            </w:r>
          </w:p>
        </w:tc>
        <w:tc>
          <w:tcPr>
            <w:tcW w:w="0" w:type="auto"/>
            <w:hideMark/>
          </w:tcPr>
          <w:p w14:paraId="47D4C3AA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Discussion </w:t>
            </w:r>
          </w:p>
        </w:tc>
        <w:tc>
          <w:tcPr>
            <w:tcW w:w="0" w:type="auto"/>
            <w:hideMark/>
          </w:tcPr>
          <w:p w14:paraId="486320B5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1955" w:rsidRPr="00C91955" w14:paraId="2CB64100" w14:textId="77777777" w:rsidTr="0086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FC5A6F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11:25</w:t>
            </w:r>
          </w:p>
        </w:tc>
        <w:tc>
          <w:tcPr>
            <w:tcW w:w="0" w:type="auto"/>
            <w:hideMark/>
          </w:tcPr>
          <w:p w14:paraId="4E263DD3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Break</w:t>
            </w:r>
          </w:p>
        </w:tc>
        <w:tc>
          <w:tcPr>
            <w:tcW w:w="0" w:type="auto"/>
            <w:hideMark/>
          </w:tcPr>
          <w:p w14:paraId="2C1E97E7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1955" w:rsidRPr="00C91955" w14:paraId="42D28AB4" w14:textId="77777777" w:rsidTr="008605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E86CCC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11:35</w:t>
            </w:r>
          </w:p>
        </w:tc>
        <w:tc>
          <w:tcPr>
            <w:tcW w:w="0" w:type="auto"/>
            <w:hideMark/>
          </w:tcPr>
          <w:p w14:paraId="7DA2B91B" w14:textId="77777777" w:rsidR="0086051D" w:rsidRPr="00C91955" w:rsidRDefault="0086051D" w:rsidP="002B1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Samson Hagos</w:t>
            </w:r>
          </w:p>
        </w:tc>
        <w:tc>
          <w:tcPr>
            <w:tcW w:w="0" w:type="auto"/>
            <w:hideMark/>
          </w:tcPr>
          <w:p w14:paraId="66A42955" w14:textId="4391DCA6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 Machine </w:t>
            </w:r>
            <w:r w:rsidR="002B1CF4"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Learning Assisted Cloud Population Model As A Parameterization Of Cumulus Convection</w:t>
            </w:r>
          </w:p>
        </w:tc>
      </w:tr>
      <w:tr w:rsidR="00C91955" w:rsidRPr="00C91955" w14:paraId="1E9A99B8" w14:textId="77777777" w:rsidTr="0086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1FF9A7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11:50</w:t>
            </w:r>
          </w:p>
        </w:tc>
        <w:tc>
          <w:tcPr>
            <w:tcW w:w="0" w:type="auto"/>
            <w:hideMark/>
          </w:tcPr>
          <w:p w14:paraId="3FB9427A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Guang J. Zhang</w:t>
            </w:r>
          </w:p>
        </w:tc>
        <w:tc>
          <w:tcPr>
            <w:tcW w:w="0" w:type="auto"/>
            <w:hideMark/>
          </w:tcPr>
          <w:p w14:paraId="41380EBF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 Deep Learning Based Approach to Moist Physics Parameterization</w:t>
            </w:r>
          </w:p>
        </w:tc>
      </w:tr>
      <w:tr w:rsidR="00C91955" w:rsidRPr="00C91955" w14:paraId="60595AB5" w14:textId="77777777" w:rsidTr="008605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07E3A3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12:05</w:t>
            </w:r>
          </w:p>
        </w:tc>
        <w:tc>
          <w:tcPr>
            <w:tcW w:w="0" w:type="auto"/>
            <w:hideMark/>
          </w:tcPr>
          <w:p w14:paraId="45B4BC1B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Jun, Mikyoung</w:t>
            </w:r>
          </w:p>
        </w:tc>
        <w:tc>
          <w:tcPr>
            <w:tcW w:w="0" w:type="auto"/>
            <w:hideMark/>
          </w:tcPr>
          <w:p w14:paraId="41A1341F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Statistical and Machine Learning Methods Applied to the Prediction of Tropical Rainfall</w:t>
            </w:r>
          </w:p>
        </w:tc>
      </w:tr>
      <w:tr w:rsidR="00C91955" w:rsidRPr="00C91955" w14:paraId="3A0F7399" w14:textId="77777777" w:rsidTr="0086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F9BC9A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12:20</w:t>
            </w:r>
          </w:p>
        </w:tc>
        <w:tc>
          <w:tcPr>
            <w:tcW w:w="0" w:type="auto"/>
            <w:hideMark/>
          </w:tcPr>
          <w:p w14:paraId="2DC53A89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Dan Feldman</w:t>
            </w:r>
          </w:p>
        </w:tc>
        <w:tc>
          <w:tcPr>
            <w:tcW w:w="0" w:type="auto"/>
            <w:hideMark/>
          </w:tcPr>
          <w:p w14:paraId="02636467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Machine-Learning Science Opportunities with the SAIL Campaign</w:t>
            </w:r>
          </w:p>
        </w:tc>
      </w:tr>
      <w:tr w:rsidR="00C91955" w:rsidRPr="00C91955" w14:paraId="21B67ADB" w14:textId="77777777" w:rsidTr="0086051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2868D" w14:textId="41C9CDF9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12:</w:t>
            </w:r>
            <w:r w:rsidR="002F01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14:paraId="1080DB7E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Discussion</w:t>
            </w:r>
          </w:p>
        </w:tc>
        <w:tc>
          <w:tcPr>
            <w:tcW w:w="0" w:type="auto"/>
            <w:hideMark/>
          </w:tcPr>
          <w:p w14:paraId="3A712573" w14:textId="77777777" w:rsidR="0086051D" w:rsidRPr="009F2CBC" w:rsidRDefault="0086051D" w:rsidP="009F2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1955" w:rsidRPr="00C91955" w14:paraId="789DB2D4" w14:textId="77777777" w:rsidTr="0086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93E15F" w14:textId="77777777" w:rsidR="0086051D" w:rsidRPr="009F2CBC" w:rsidRDefault="0086051D" w:rsidP="009F2CB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0" w:type="auto"/>
            <w:hideMark/>
          </w:tcPr>
          <w:p w14:paraId="7439F417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Adjourn</w:t>
            </w:r>
          </w:p>
        </w:tc>
        <w:tc>
          <w:tcPr>
            <w:tcW w:w="0" w:type="auto"/>
            <w:hideMark/>
          </w:tcPr>
          <w:p w14:paraId="6E561CD9" w14:textId="77777777" w:rsidR="0086051D" w:rsidRPr="009F2CBC" w:rsidRDefault="0086051D" w:rsidP="009F2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4E274E9" w14:textId="77777777" w:rsidR="009F2CBC" w:rsidRPr="00C91955" w:rsidRDefault="009F2CBC">
      <w:pPr>
        <w:rPr>
          <w:rFonts w:ascii="Times New Roman" w:hAnsi="Times New Roman" w:cs="Times New Roman"/>
          <w:color w:val="000000" w:themeColor="text1"/>
        </w:rPr>
      </w:pPr>
    </w:p>
    <w:p w14:paraId="0EABFF44" w14:textId="77777777" w:rsidR="0086051D" w:rsidRPr="00C91955" w:rsidRDefault="0086051D">
      <w:pPr>
        <w:rPr>
          <w:rFonts w:ascii="Times New Roman" w:hAnsi="Times New Roman" w:cs="Times New Roman"/>
          <w:color w:val="000000" w:themeColor="text1"/>
        </w:rPr>
      </w:pPr>
    </w:p>
    <w:p w14:paraId="776C8767" w14:textId="77777777" w:rsidR="0086051D" w:rsidRPr="00C91955" w:rsidRDefault="0086051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PlainTable1"/>
        <w:tblW w:w="8324" w:type="dxa"/>
        <w:tblLook w:val="04A0" w:firstRow="1" w:lastRow="0" w:firstColumn="1" w:lastColumn="0" w:noHBand="0" w:noVBand="1"/>
      </w:tblPr>
      <w:tblGrid>
        <w:gridCol w:w="1435"/>
        <w:gridCol w:w="1620"/>
        <w:gridCol w:w="5269"/>
      </w:tblGrid>
      <w:tr w:rsidR="00C91955" w:rsidRPr="00C91955" w14:paraId="193B1D41" w14:textId="77777777" w:rsidTr="0099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199360FF" w14:textId="77777777" w:rsidR="0086051D" w:rsidRPr="009F2CBC" w:rsidRDefault="0086051D" w:rsidP="00F50C0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Tuesday</w:t>
            </w: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October 20th</w:t>
            </w:r>
          </w:p>
        </w:tc>
        <w:tc>
          <w:tcPr>
            <w:tcW w:w="1620" w:type="dxa"/>
            <w:hideMark/>
          </w:tcPr>
          <w:p w14:paraId="45FCE3BD" w14:textId="77777777" w:rsidR="0086051D" w:rsidRPr="009F2CBC" w:rsidRDefault="0086051D" w:rsidP="00F50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1B99FFB" w14:textId="77777777" w:rsidR="0086051D" w:rsidRPr="009F2CBC" w:rsidRDefault="0086051D" w:rsidP="00F50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1955" w:rsidRPr="00C91955" w14:paraId="708409E6" w14:textId="77777777" w:rsidTr="00996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0BDDFB84" w14:textId="77777777" w:rsidR="0086051D" w:rsidRPr="009F2CBC" w:rsidRDefault="0086051D" w:rsidP="00F50C0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Time</w:t>
            </w: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(PST)</w:t>
            </w:r>
          </w:p>
        </w:tc>
        <w:tc>
          <w:tcPr>
            <w:tcW w:w="1620" w:type="dxa"/>
            <w:hideMark/>
          </w:tcPr>
          <w:p w14:paraId="5E06B392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Speaker</w:t>
            </w:r>
          </w:p>
        </w:tc>
        <w:tc>
          <w:tcPr>
            <w:tcW w:w="0" w:type="auto"/>
            <w:hideMark/>
          </w:tcPr>
          <w:p w14:paraId="4223BFDB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Title</w:t>
            </w:r>
          </w:p>
        </w:tc>
      </w:tr>
      <w:tr w:rsidR="00C91955" w:rsidRPr="00C91955" w14:paraId="7C89739C" w14:textId="77777777" w:rsidTr="00996E8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147CB87D" w14:textId="77777777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9:00 AM</w:t>
            </w:r>
          </w:p>
        </w:tc>
        <w:tc>
          <w:tcPr>
            <w:tcW w:w="1620" w:type="dxa"/>
            <w:hideMark/>
          </w:tcPr>
          <w:p w14:paraId="0FBE57AC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Introduction</w:t>
            </w:r>
          </w:p>
        </w:tc>
        <w:tc>
          <w:tcPr>
            <w:tcW w:w="0" w:type="auto"/>
            <w:hideMark/>
          </w:tcPr>
          <w:p w14:paraId="1436272C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1955" w:rsidRPr="00C91955" w14:paraId="3917872A" w14:textId="77777777" w:rsidTr="00996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40252374" w14:textId="77777777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9:10</w:t>
            </w:r>
          </w:p>
        </w:tc>
        <w:tc>
          <w:tcPr>
            <w:tcW w:w="1620" w:type="dxa"/>
            <w:hideMark/>
          </w:tcPr>
          <w:p w14:paraId="6BCDF5AD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Amy McGovern</w:t>
            </w:r>
          </w:p>
        </w:tc>
        <w:tc>
          <w:tcPr>
            <w:tcW w:w="0" w:type="auto"/>
            <w:hideMark/>
          </w:tcPr>
          <w:p w14:paraId="5756D433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Keynote: </w:t>
            </w: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NSF AI Institute for Research on Trustworthy AI in Weather, Climate, and Coastal Oceanography</w:t>
            </w:r>
          </w:p>
        </w:tc>
      </w:tr>
      <w:tr w:rsidR="00C91955" w:rsidRPr="00C91955" w14:paraId="24EF670F" w14:textId="77777777" w:rsidTr="00996E8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56A9198B" w14:textId="77777777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9:30</w:t>
            </w:r>
          </w:p>
        </w:tc>
        <w:tc>
          <w:tcPr>
            <w:tcW w:w="1620" w:type="dxa"/>
            <w:hideMark/>
          </w:tcPr>
          <w:p w14:paraId="3045C7AF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Jiali Wang</w:t>
            </w:r>
          </w:p>
        </w:tc>
        <w:tc>
          <w:tcPr>
            <w:tcW w:w="0" w:type="auto"/>
            <w:hideMark/>
          </w:tcPr>
          <w:p w14:paraId="000A446B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Challenges of Using Deep-Learning in Generating High-Resolution Climate Data</w:t>
            </w:r>
          </w:p>
        </w:tc>
      </w:tr>
      <w:tr w:rsidR="00C91955" w:rsidRPr="00C91955" w14:paraId="5DC9CCB4" w14:textId="77777777" w:rsidTr="00996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0F51680C" w14:textId="77777777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9:45</w:t>
            </w:r>
          </w:p>
        </w:tc>
        <w:tc>
          <w:tcPr>
            <w:tcW w:w="1620" w:type="dxa"/>
            <w:hideMark/>
          </w:tcPr>
          <w:p w14:paraId="41113AF3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Andrew Geiss</w:t>
            </w:r>
          </w:p>
        </w:tc>
        <w:tc>
          <w:tcPr>
            <w:tcW w:w="0" w:type="auto"/>
            <w:hideMark/>
          </w:tcPr>
          <w:p w14:paraId="4D0F44A8" w14:textId="6C209A0A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Deep </w:t>
            </w:r>
            <w:r w:rsidR="002B1CF4"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Learning For Radar Infilling And Super Resolution</w:t>
            </w:r>
          </w:p>
        </w:tc>
      </w:tr>
      <w:tr w:rsidR="00C91955" w:rsidRPr="00C91955" w14:paraId="391DD194" w14:textId="77777777" w:rsidTr="00996E8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21BEEFE8" w14:textId="77777777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620" w:type="dxa"/>
            <w:hideMark/>
          </w:tcPr>
          <w:p w14:paraId="35065AF1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Scott Collis</w:t>
            </w:r>
          </w:p>
        </w:tc>
        <w:tc>
          <w:tcPr>
            <w:tcW w:w="0" w:type="auto"/>
            <w:hideMark/>
          </w:tcPr>
          <w:p w14:paraId="4FDBAA37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Introducing Sage: Cyberinfrastructure For The Nation, Pushing AI To The Edge.</w:t>
            </w:r>
          </w:p>
        </w:tc>
      </w:tr>
      <w:tr w:rsidR="00C91955" w:rsidRPr="00C91955" w14:paraId="3E7A16B4" w14:textId="77777777" w:rsidTr="00996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47FDED30" w14:textId="77777777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1620" w:type="dxa"/>
            <w:hideMark/>
          </w:tcPr>
          <w:p w14:paraId="73811CC8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Robert Jackson</w:t>
            </w:r>
          </w:p>
        </w:tc>
        <w:tc>
          <w:tcPr>
            <w:tcW w:w="0" w:type="auto"/>
            <w:hideMark/>
          </w:tcPr>
          <w:p w14:paraId="3B3A1666" w14:textId="7EA3C041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ARMing the Edge: Using </w:t>
            </w:r>
            <w:r w:rsidR="002B1CF4"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Machine Learning At The Edge To Improve Cloud Microphysical Observations</w:t>
            </w:r>
          </w:p>
        </w:tc>
      </w:tr>
      <w:tr w:rsidR="00C91955" w:rsidRPr="00C91955" w14:paraId="46F5C26B" w14:textId="77777777" w:rsidTr="00996E8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6CC5D473" w14:textId="77777777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1620" w:type="dxa"/>
            <w:hideMark/>
          </w:tcPr>
          <w:p w14:paraId="7C74308B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Nathaniel Martinez</w:t>
            </w:r>
          </w:p>
        </w:tc>
        <w:tc>
          <w:tcPr>
            <w:tcW w:w="0" w:type="auto"/>
            <w:hideMark/>
          </w:tcPr>
          <w:p w14:paraId="10772C93" w14:textId="32804F9C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Classifying </w:t>
            </w:r>
            <w:r w:rsidR="002B1CF4"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Scanning Precipitation Radar Images Using Autoencoders</w:t>
            </w:r>
          </w:p>
        </w:tc>
      </w:tr>
      <w:tr w:rsidR="000554B3" w:rsidRPr="00C91955" w14:paraId="05F149E3" w14:textId="77777777" w:rsidTr="00996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BE75EEE" w14:textId="6DC0E114" w:rsidR="000554B3" w:rsidRPr="009F2CBC" w:rsidRDefault="00277D4A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10:45</w:t>
            </w:r>
          </w:p>
        </w:tc>
        <w:tc>
          <w:tcPr>
            <w:tcW w:w="1620" w:type="dxa"/>
          </w:tcPr>
          <w:p w14:paraId="46317686" w14:textId="0A927A22" w:rsidR="000554B3" w:rsidRPr="009F2CBC" w:rsidRDefault="000554B3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Discussion</w:t>
            </w:r>
          </w:p>
        </w:tc>
        <w:tc>
          <w:tcPr>
            <w:tcW w:w="0" w:type="auto"/>
          </w:tcPr>
          <w:p w14:paraId="729CD702" w14:textId="77777777" w:rsidR="000554B3" w:rsidRPr="009F2CBC" w:rsidRDefault="000554B3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4B3" w:rsidRPr="00C91955" w14:paraId="4D6BC813" w14:textId="77777777" w:rsidTr="00996E8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4A22F72" w14:textId="5F135332" w:rsidR="000554B3" w:rsidRPr="009F2CBC" w:rsidRDefault="00277D4A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620" w:type="dxa"/>
          </w:tcPr>
          <w:p w14:paraId="5D02D598" w14:textId="3354CAD5" w:rsidR="000554B3" w:rsidRPr="009F2CBC" w:rsidRDefault="00277D4A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Break</w:t>
            </w:r>
          </w:p>
        </w:tc>
        <w:tc>
          <w:tcPr>
            <w:tcW w:w="0" w:type="auto"/>
          </w:tcPr>
          <w:p w14:paraId="50C9165D" w14:textId="77777777" w:rsidR="000554B3" w:rsidRPr="009F2CBC" w:rsidRDefault="000554B3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7D4A" w:rsidRPr="00C91955" w14:paraId="345438DA" w14:textId="77777777" w:rsidTr="00996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8F30B87" w14:textId="265F1806" w:rsidR="00277D4A" w:rsidRPr="009F2CBC" w:rsidRDefault="00277D4A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11:10</w:t>
            </w:r>
          </w:p>
        </w:tc>
        <w:tc>
          <w:tcPr>
            <w:tcW w:w="1620" w:type="dxa"/>
          </w:tcPr>
          <w:p w14:paraId="7F0E12D4" w14:textId="765E0348" w:rsidR="00277D4A" w:rsidRPr="009F2CBC" w:rsidRDefault="00277D4A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Elizabeth Barnes</w:t>
            </w:r>
          </w:p>
        </w:tc>
        <w:tc>
          <w:tcPr>
            <w:tcW w:w="0" w:type="auto"/>
          </w:tcPr>
          <w:p w14:paraId="59F55895" w14:textId="316FA90B" w:rsidR="00277D4A" w:rsidRPr="009F2CBC" w:rsidRDefault="00277D4A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Keynote: Interpretable Machine Learning for Climate Science</w:t>
            </w:r>
          </w:p>
        </w:tc>
      </w:tr>
      <w:tr w:rsidR="00C91955" w:rsidRPr="00C91955" w14:paraId="4CE4B237" w14:textId="77777777" w:rsidTr="00996E8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5D30537E" w14:textId="6CB9030D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77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277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20" w:type="dxa"/>
            <w:hideMark/>
          </w:tcPr>
          <w:p w14:paraId="21FFF3B3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V. Chandrasekar</w:t>
            </w:r>
          </w:p>
        </w:tc>
        <w:tc>
          <w:tcPr>
            <w:tcW w:w="0" w:type="auto"/>
            <w:hideMark/>
          </w:tcPr>
          <w:p w14:paraId="7334D538" w14:textId="6B2D9B1E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Comparing and evaluating Deep Learning and </w:t>
            </w:r>
            <w:r w:rsidR="002B1CF4"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raditional Models for Storm Nowcasting</w:t>
            </w:r>
          </w:p>
        </w:tc>
      </w:tr>
      <w:tr w:rsidR="00C91955" w:rsidRPr="00C91955" w14:paraId="5F482CFF" w14:textId="77777777" w:rsidTr="00996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7C95BEF8" w14:textId="570AB19B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</w:t>
            </w:r>
            <w:r w:rsidR="00277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20" w:type="dxa"/>
            <w:hideMark/>
          </w:tcPr>
          <w:p w14:paraId="17CC2BE1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David Werth</w:t>
            </w:r>
          </w:p>
        </w:tc>
        <w:tc>
          <w:tcPr>
            <w:tcW w:w="0" w:type="auto"/>
            <w:hideMark/>
          </w:tcPr>
          <w:p w14:paraId="0EBC0CEA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Application of Machine Learning Techniques to Meteorological Forecasting at the Savannah River Site</w:t>
            </w:r>
          </w:p>
        </w:tc>
      </w:tr>
      <w:tr w:rsidR="00C91955" w:rsidRPr="00C91955" w14:paraId="16F6D99E" w14:textId="77777777" w:rsidTr="00996E8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12BC7787" w14:textId="0E0D9260" w:rsidR="0086051D" w:rsidRPr="009F2CBC" w:rsidRDefault="00996E82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86051D"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620" w:type="dxa"/>
            <w:hideMark/>
          </w:tcPr>
          <w:p w14:paraId="63422D6A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Vanessa Przybylo</w:t>
            </w:r>
          </w:p>
        </w:tc>
        <w:tc>
          <w:tcPr>
            <w:tcW w:w="0" w:type="auto"/>
            <w:hideMark/>
          </w:tcPr>
          <w:p w14:paraId="7CD51E43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COCPIT: Classification of Cloud Particle Imagery and Thermodynamics</w:t>
            </w:r>
          </w:p>
        </w:tc>
      </w:tr>
      <w:tr w:rsidR="00C91955" w:rsidRPr="00C91955" w14:paraId="30A17E78" w14:textId="77777777" w:rsidTr="00996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17073DD2" w14:textId="0F3B416A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96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996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20" w:type="dxa"/>
            <w:hideMark/>
          </w:tcPr>
          <w:p w14:paraId="0BDB5658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Canagaratna, M. R</w:t>
            </w:r>
          </w:p>
        </w:tc>
        <w:tc>
          <w:tcPr>
            <w:tcW w:w="0" w:type="auto"/>
            <w:hideMark/>
          </w:tcPr>
          <w:p w14:paraId="788C1228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Improved Multivariate Analysis Data Products for ARM Mass Spectrometer Datasets</w:t>
            </w:r>
          </w:p>
        </w:tc>
      </w:tr>
      <w:tr w:rsidR="00C91955" w:rsidRPr="00C91955" w14:paraId="2F687972" w14:textId="77777777" w:rsidTr="00996E8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7DA45B79" w14:textId="77777777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12:30</w:t>
            </w:r>
          </w:p>
        </w:tc>
        <w:tc>
          <w:tcPr>
            <w:tcW w:w="1620" w:type="dxa"/>
            <w:hideMark/>
          </w:tcPr>
          <w:p w14:paraId="25563D26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Discussion</w:t>
            </w:r>
          </w:p>
        </w:tc>
        <w:tc>
          <w:tcPr>
            <w:tcW w:w="0" w:type="auto"/>
            <w:hideMark/>
          </w:tcPr>
          <w:p w14:paraId="7874AEF2" w14:textId="77777777" w:rsidR="0086051D" w:rsidRPr="009F2CBC" w:rsidRDefault="0086051D" w:rsidP="00F5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1955" w:rsidRPr="00C91955" w14:paraId="4B732147" w14:textId="77777777" w:rsidTr="00996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p w14:paraId="5607C3E2" w14:textId="77777777" w:rsidR="0086051D" w:rsidRPr="009F2CBC" w:rsidRDefault="0086051D" w:rsidP="00F50C0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620" w:type="dxa"/>
            <w:hideMark/>
          </w:tcPr>
          <w:p w14:paraId="02F29B28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9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Adjourn</w:t>
            </w:r>
          </w:p>
        </w:tc>
        <w:tc>
          <w:tcPr>
            <w:tcW w:w="0" w:type="auto"/>
            <w:hideMark/>
          </w:tcPr>
          <w:p w14:paraId="30371025" w14:textId="77777777" w:rsidR="0086051D" w:rsidRPr="009F2CBC" w:rsidRDefault="0086051D" w:rsidP="00F50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D0765D" w14:textId="77777777" w:rsidR="0086051D" w:rsidRPr="00C91955" w:rsidRDefault="0086051D">
      <w:pPr>
        <w:rPr>
          <w:rFonts w:ascii="Times New Roman" w:hAnsi="Times New Roman" w:cs="Times New Roman"/>
          <w:color w:val="000000" w:themeColor="text1"/>
        </w:rPr>
      </w:pPr>
    </w:p>
    <w:sectPr w:rsidR="0086051D" w:rsidRPr="00C91955" w:rsidSect="00225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BC"/>
    <w:rsid w:val="00015C4D"/>
    <w:rsid w:val="000554B3"/>
    <w:rsid w:val="000766C9"/>
    <w:rsid w:val="00107A7F"/>
    <w:rsid w:val="00124F32"/>
    <w:rsid w:val="00165A6A"/>
    <w:rsid w:val="001E7434"/>
    <w:rsid w:val="00225DC4"/>
    <w:rsid w:val="00277D4A"/>
    <w:rsid w:val="002B1CF4"/>
    <w:rsid w:val="002F018C"/>
    <w:rsid w:val="003A612D"/>
    <w:rsid w:val="003E32A8"/>
    <w:rsid w:val="004270E8"/>
    <w:rsid w:val="006725AE"/>
    <w:rsid w:val="00755690"/>
    <w:rsid w:val="00832FD5"/>
    <w:rsid w:val="0086051D"/>
    <w:rsid w:val="00871D70"/>
    <w:rsid w:val="00996E82"/>
    <w:rsid w:val="009D00F0"/>
    <w:rsid w:val="009F2CBC"/>
    <w:rsid w:val="00B472F1"/>
    <w:rsid w:val="00C03CBE"/>
    <w:rsid w:val="00C61440"/>
    <w:rsid w:val="00C91955"/>
    <w:rsid w:val="00C94FD4"/>
    <w:rsid w:val="00C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59B96"/>
  <w15:chartTrackingRefBased/>
  <w15:docId w15:val="{B6E9AE1D-A612-5847-9E55-A074991B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4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8605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605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86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605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60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5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605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051D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614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2D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3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xxs17iixy5sfn1p/ML%20Abstracts%202020.pdf?dl=0" TargetMode="External"/><Relationship Id="rId5" Type="http://schemas.openxmlformats.org/officeDocument/2006/relationships/hyperlink" Target="https://www.zoomgov.com/webinar/register/WN_ZE5FmQROTOq0ywqex-pQgQ" TargetMode="External"/><Relationship Id="rId4" Type="http://schemas.openxmlformats.org/officeDocument/2006/relationships/hyperlink" Target="mailto:joseph.hardin@pn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Joseph C</dc:creator>
  <cp:keywords/>
  <dc:description/>
  <cp:lastModifiedBy>Hardin, Joseph C</cp:lastModifiedBy>
  <cp:revision>5</cp:revision>
  <cp:lastPrinted>2020-10-06T16:50:00Z</cp:lastPrinted>
  <dcterms:created xsi:type="dcterms:W3CDTF">2020-10-06T16:50:00Z</dcterms:created>
  <dcterms:modified xsi:type="dcterms:W3CDTF">2020-10-06T18:44:00Z</dcterms:modified>
</cp:coreProperties>
</file>